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1" w:rsidRPr="007F61F1" w:rsidRDefault="00340E31" w:rsidP="007F61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1F1">
        <w:rPr>
          <w:rFonts w:ascii="Times New Roman" w:hAnsi="Times New Roman" w:cs="Times New Roman"/>
          <w:sz w:val="32"/>
          <w:szCs w:val="32"/>
        </w:rPr>
        <w:t>Результаты участия команды Брянской области по плаванию</w:t>
      </w:r>
    </w:p>
    <w:p w:rsidR="007F61F1" w:rsidRPr="007F61F1" w:rsidRDefault="00340E31" w:rsidP="007F61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1F1">
        <w:rPr>
          <w:rFonts w:ascii="Times New Roman" w:hAnsi="Times New Roman" w:cs="Times New Roman"/>
          <w:sz w:val="32"/>
          <w:szCs w:val="32"/>
        </w:rPr>
        <w:t>в</w:t>
      </w:r>
      <w:r w:rsidR="00794158">
        <w:rPr>
          <w:rFonts w:ascii="Times New Roman" w:hAnsi="Times New Roman" w:cs="Times New Roman"/>
          <w:sz w:val="32"/>
          <w:szCs w:val="32"/>
        </w:rPr>
        <w:t>о</w:t>
      </w:r>
      <w:r w:rsidRPr="007F61F1">
        <w:rPr>
          <w:rFonts w:ascii="Times New Roman" w:hAnsi="Times New Roman" w:cs="Times New Roman"/>
          <w:sz w:val="32"/>
          <w:szCs w:val="32"/>
        </w:rPr>
        <w:t xml:space="preserve"> </w:t>
      </w:r>
      <w:r w:rsidR="00794158">
        <w:rPr>
          <w:rFonts w:ascii="Times New Roman" w:hAnsi="Times New Roman" w:cs="Times New Roman"/>
          <w:sz w:val="32"/>
          <w:szCs w:val="32"/>
        </w:rPr>
        <w:t xml:space="preserve">Всероссийских соревнованиях </w:t>
      </w:r>
      <w:r w:rsidRPr="007F61F1">
        <w:rPr>
          <w:rFonts w:ascii="Times New Roman" w:hAnsi="Times New Roman" w:cs="Times New Roman"/>
          <w:sz w:val="32"/>
          <w:szCs w:val="32"/>
        </w:rPr>
        <w:t>по плаванию</w:t>
      </w:r>
      <w:r w:rsidR="00794158">
        <w:rPr>
          <w:rFonts w:ascii="Times New Roman" w:hAnsi="Times New Roman" w:cs="Times New Roman"/>
          <w:sz w:val="32"/>
          <w:szCs w:val="32"/>
        </w:rPr>
        <w:t xml:space="preserve"> «Резерв России»</w:t>
      </w:r>
    </w:p>
    <w:p w:rsidR="00340E31" w:rsidRPr="007F61F1" w:rsidRDefault="00794158" w:rsidP="007F61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DD1E0B">
        <w:rPr>
          <w:rFonts w:ascii="Times New Roman" w:hAnsi="Times New Roman" w:cs="Times New Roman"/>
          <w:sz w:val="32"/>
          <w:szCs w:val="32"/>
        </w:rPr>
        <w:t xml:space="preserve"> ноября</w:t>
      </w:r>
      <w:r>
        <w:rPr>
          <w:rFonts w:ascii="Times New Roman" w:hAnsi="Times New Roman" w:cs="Times New Roman"/>
          <w:sz w:val="32"/>
          <w:szCs w:val="32"/>
        </w:rPr>
        <w:t xml:space="preserve"> – 3 декабря</w:t>
      </w:r>
      <w:r w:rsidR="00340E31" w:rsidRPr="007F61F1">
        <w:rPr>
          <w:rFonts w:ascii="Times New Roman" w:hAnsi="Times New Roman" w:cs="Times New Roman"/>
          <w:sz w:val="32"/>
          <w:szCs w:val="32"/>
        </w:rPr>
        <w:t xml:space="preserve"> 2018г. в </w:t>
      </w:r>
      <w:proofErr w:type="gramStart"/>
      <w:r w:rsidR="00340E31" w:rsidRPr="007F61F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340E31" w:rsidRPr="007F61F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Саранске</w:t>
      </w:r>
      <w:r w:rsidR="00DD1E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E31" w:rsidRDefault="00340E31">
      <w:pPr>
        <w:rPr>
          <w:rFonts w:ascii="Times New Roman" w:hAnsi="Times New Roman" w:cs="Times New Roman"/>
          <w:sz w:val="28"/>
          <w:szCs w:val="28"/>
        </w:rPr>
      </w:pPr>
    </w:p>
    <w:p w:rsidR="00BB1947" w:rsidRDefault="00BB19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34"/>
        <w:gridCol w:w="1701"/>
        <w:gridCol w:w="4818"/>
        <w:gridCol w:w="1560"/>
        <w:gridCol w:w="1276"/>
      </w:tblGrid>
      <w:tr w:rsidR="008070CA" w:rsidTr="0043522E">
        <w:tc>
          <w:tcPr>
            <w:tcW w:w="534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0CA" w:rsidRDefault="008070CA" w:rsidP="003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спортсмена</w:t>
            </w:r>
          </w:p>
        </w:tc>
        <w:tc>
          <w:tcPr>
            <w:tcW w:w="4818" w:type="dxa"/>
          </w:tcPr>
          <w:p w:rsidR="008070CA" w:rsidRDefault="008070CA" w:rsidP="00B8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Занятые места на дистанциях</w:t>
            </w:r>
          </w:p>
        </w:tc>
        <w:tc>
          <w:tcPr>
            <w:tcW w:w="1560" w:type="dxa"/>
          </w:tcPr>
          <w:p w:rsidR="008070CA" w:rsidRDefault="008070CA" w:rsidP="00B8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8070CA" w:rsidRDefault="008070CA" w:rsidP="00B8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43522E" w:rsidTr="0043522E">
        <w:tc>
          <w:tcPr>
            <w:tcW w:w="534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Илья</w:t>
            </w:r>
          </w:p>
        </w:tc>
        <w:tc>
          <w:tcPr>
            <w:tcW w:w="4818" w:type="dxa"/>
          </w:tcPr>
          <w:p w:rsidR="0043522E" w:rsidRDefault="0043522E" w:rsidP="00D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брасс – 2 место, рекорд области</w:t>
            </w:r>
          </w:p>
          <w:p w:rsidR="001454C7" w:rsidRDefault="001454C7" w:rsidP="00D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к\пл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 рекорд области</w:t>
            </w:r>
          </w:p>
          <w:p w:rsidR="0043522E" w:rsidRDefault="0043522E" w:rsidP="0024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рекорд области</w:t>
            </w:r>
          </w:p>
          <w:p w:rsidR="0043522E" w:rsidRDefault="0043522E" w:rsidP="0024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рекорд области</w:t>
            </w:r>
          </w:p>
          <w:p w:rsidR="002D29AC" w:rsidRDefault="002D29AC" w:rsidP="0024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  <w:p w:rsidR="002D29AC" w:rsidRDefault="002D29AC" w:rsidP="0024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в\ст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</w:tc>
        <w:tc>
          <w:tcPr>
            <w:tcW w:w="1560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«Дельфин»</w:t>
            </w:r>
          </w:p>
        </w:tc>
        <w:tc>
          <w:tcPr>
            <w:tcW w:w="1276" w:type="dxa"/>
          </w:tcPr>
          <w:p w:rsidR="0043522E" w:rsidRDefault="0043522E">
            <w:proofErr w:type="spellStart"/>
            <w:r w:rsidRPr="00DB1E8C">
              <w:rPr>
                <w:rFonts w:ascii="Times New Roman" w:hAnsi="Times New Roman" w:cs="Times New Roman"/>
                <w:sz w:val="28"/>
                <w:szCs w:val="28"/>
              </w:rPr>
              <w:t>Свистак</w:t>
            </w:r>
            <w:proofErr w:type="spellEnd"/>
            <w:r w:rsidRPr="00DB1E8C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43522E" w:rsidTr="0043522E">
        <w:tc>
          <w:tcPr>
            <w:tcW w:w="534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Даниил</w:t>
            </w:r>
          </w:p>
        </w:tc>
        <w:tc>
          <w:tcPr>
            <w:tcW w:w="4818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на спине - рекорд области</w:t>
            </w:r>
          </w:p>
        </w:tc>
        <w:tc>
          <w:tcPr>
            <w:tcW w:w="1560" w:type="dxa"/>
          </w:tcPr>
          <w:p w:rsidR="0043522E" w:rsidRDefault="0043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«Дельфин»</w:t>
            </w:r>
          </w:p>
        </w:tc>
        <w:tc>
          <w:tcPr>
            <w:tcW w:w="1276" w:type="dxa"/>
          </w:tcPr>
          <w:p w:rsidR="0043522E" w:rsidRDefault="0043522E">
            <w:proofErr w:type="spellStart"/>
            <w:r w:rsidRPr="00DB1E8C">
              <w:rPr>
                <w:rFonts w:ascii="Times New Roman" w:hAnsi="Times New Roman" w:cs="Times New Roman"/>
                <w:sz w:val="28"/>
                <w:szCs w:val="28"/>
              </w:rPr>
              <w:t>Свистак</w:t>
            </w:r>
            <w:proofErr w:type="spellEnd"/>
            <w:r w:rsidRPr="00DB1E8C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</w:tbl>
    <w:p w:rsidR="00C83987" w:rsidRPr="00340E31" w:rsidRDefault="00340E31">
      <w:pPr>
        <w:rPr>
          <w:rFonts w:ascii="Times New Roman" w:hAnsi="Times New Roman" w:cs="Times New Roman"/>
          <w:sz w:val="28"/>
          <w:szCs w:val="28"/>
        </w:rPr>
      </w:pPr>
      <w:r w:rsidRPr="00340E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3987" w:rsidRPr="00340E31" w:rsidSect="0033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C83987"/>
    <w:rsid w:val="0012681B"/>
    <w:rsid w:val="001446D8"/>
    <w:rsid w:val="001454C7"/>
    <w:rsid w:val="00245406"/>
    <w:rsid w:val="002D29AC"/>
    <w:rsid w:val="00335FD1"/>
    <w:rsid w:val="00340E31"/>
    <w:rsid w:val="003A44B3"/>
    <w:rsid w:val="00405567"/>
    <w:rsid w:val="0043522E"/>
    <w:rsid w:val="004B5C58"/>
    <w:rsid w:val="004F5874"/>
    <w:rsid w:val="0063414F"/>
    <w:rsid w:val="00794158"/>
    <w:rsid w:val="007F61F1"/>
    <w:rsid w:val="008070CA"/>
    <w:rsid w:val="0082090A"/>
    <w:rsid w:val="008D5781"/>
    <w:rsid w:val="00A01399"/>
    <w:rsid w:val="00AE6C74"/>
    <w:rsid w:val="00B611D7"/>
    <w:rsid w:val="00B6790F"/>
    <w:rsid w:val="00BA7914"/>
    <w:rsid w:val="00BB1947"/>
    <w:rsid w:val="00C83987"/>
    <w:rsid w:val="00D3613B"/>
    <w:rsid w:val="00D44C99"/>
    <w:rsid w:val="00DD1E0B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11</cp:revision>
  <cp:lastPrinted>2018-11-12T07:35:00Z</cp:lastPrinted>
  <dcterms:created xsi:type="dcterms:W3CDTF">2018-11-28T09:32:00Z</dcterms:created>
  <dcterms:modified xsi:type="dcterms:W3CDTF">2018-12-02T18:00:00Z</dcterms:modified>
</cp:coreProperties>
</file>